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33E9" w14:textId="53CF4365" w:rsidR="00A4188A" w:rsidRPr="00A4188A" w:rsidRDefault="00A4188A" w:rsidP="00A4188A">
      <w:pPr>
        <w:jc w:val="right"/>
      </w:pPr>
      <w:r w:rsidRPr="00A4188A">
        <w:t>*COMPANY LOGO/LETTERHEAD*</w:t>
      </w:r>
    </w:p>
    <w:p w14:paraId="3CB989FE" w14:textId="77777777" w:rsidR="00A4188A" w:rsidRDefault="00A4188A"/>
    <w:p w14:paraId="068349F2" w14:textId="77777777" w:rsidR="00A4188A" w:rsidRDefault="00A4188A"/>
    <w:p w14:paraId="20A6D28C" w14:textId="060348E9" w:rsidR="00A4188A" w:rsidRDefault="00A4188A">
      <w:r>
        <w:t>*DATE*</w:t>
      </w:r>
      <w:r>
        <w:br/>
      </w:r>
    </w:p>
    <w:p w14:paraId="6B1D61EF" w14:textId="77777777" w:rsidR="00A4188A" w:rsidRDefault="00A4188A">
      <w:r>
        <w:br/>
        <w:t>Pass Office</w:t>
      </w:r>
      <w:r>
        <w:br/>
        <w:t>Newcastle International Airport</w:t>
      </w:r>
      <w:r>
        <w:br/>
      </w:r>
      <w:proofErr w:type="spellStart"/>
      <w:r>
        <w:t>Woolsington</w:t>
      </w:r>
      <w:proofErr w:type="spellEnd"/>
      <w:r>
        <w:br/>
        <w:t>Newcastle Upon Tyne</w:t>
      </w:r>
      <w:r>
        <w:br/>
        <w:t>NE13 8BZ</w:t>
      </w:r>
    </w:p>
    <w:p w14:paraId="79BF4B22" w14:textId="3A4E5B9D" w:rsidR="00A4188A" w:rsidRDefault="00A4188A">
      <w:r>
        <w:br/>
        <w:t>Dear Pass Office,</w:t>
      </w:r>
    </w:p>
    <w:p w14:paraId="2565500A" w14:textId="1836DA2C" w:rsidR="00A4188A" w:rsidRDefault="00A4188A">
      <w:pPr>
        <w:rPr>
          <w:b/>
          <w:bCs/>
        </w:rPr>
      </w:pPr>
      <w:r w:rsidRPr="00A4188A">
        <w:rPr>
          <w:b/>
          <w:bCs/>
        </w:rPr>
        <w:t xml:space="preserve">Reference: </w:t>
      </w:r>
      <w:r>
        <w:rPr>
          <w:b/>
          <w:bCs/>
        </w:rPr>
        <w:t>*NAME OF APPLICANT*</w:t>
      </w:r>
    </w:p>
    <w:p w14:paraId="7A8198C8" w14:textId="369A9C7F" w:rsidR="00A4188A" w:rsidRDefault="00A4188A">
      <w:r>
        <w:t xml:space="preserve">The </w:t>
      </w:r>
      <w:proofErr w:type="gramStart"/>
      <w:r>
        <w:t>above named</w:t>
      </w:r>
      <w:proofErr w:type="gramEnd"/>
      <w:r>
        <w:t xml:space="preserve"> person commenced employment with *NAME OF SPONSORING COMPANY* on *DATE*</w:t>
      </w:r>
    </w:p>
    <w:p w14:paraId="0EFF1F1D" w14:textId="77777777" w:rsidR="00A4188A" w:rsidRDefault="00A4188A"/>
    <w:p w14:paraId="3B300121" w14:textId="77777777" w:rsidR="00A4188A" w:rsidRDefault="00A4188A"/>
    <w:p w14:paraId="15AA1071" w14:textId="77777777" w:rsidR="00A4188A" w:rsidRDefault="00A4188A"/>
    <w:p w14:paraId="77109E31" w14:textId="3379BF04" w:rsidR="00A4188A" w:rsidRDefault="00A4188A">
      <w:r>
        <w:t>Regards</w:t>
      </w:r>
    </w:p>
    <w:p w14:paraId="3C8702D5" w14:textId="77777777" w:rsidR="00A4188A" w:rsidRDefault="00A4188A"/>
    <w:p w14:paraId="4DD272E1" w14:textId="27A8653C" w:rsidR="00A4188A" w:rsidRPr="00A4188A" w:rsidRDefault="00A4188A">
      <w:r>
        <w:t>*SIGNED*</w:t>
      </w:r>
    </w:p>
    <w:sectPr w:rsidR="00A4188A" w:rsidRPr="00A41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8A"/>
    <w:rsid w:val="00257653"/>
    <w:rsid w:val="003B02F6"/>
    <w:rsid w:val="0093211E"/>
    <w:rsid w:val="00A4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D213"/>
  <w15:chartTrackingRefBased/>
  <w15:docId w15:val="{A238B7DD-5D26-4809-A51B-9F25DA42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8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8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8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8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8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8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8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8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8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8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8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88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Cowens</dc:creator>
  <cp:keywords/>
  <dc:description/>
  <cp:lastModifiedBy>Megan Cowens</cp:lastModifiedBy>
  <cp:revision>1</cp:revision>
  <dcterms:created xsi:type="dcterms:W3CDTF">2025-01-07T15:23:00Z</dcterms:created>
  <dcterms:modified xsi:type="dcterms:W3CDTF">2025-01-07T15:33:00Z</dcterms:modified>
</cp:coreProperties>
</file>